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86" w:rsidRDefault="0072211F">
      <w:pPr>
        <w:rPr>
          <w:sz w:val="40"/>
          <w:szCs w:val="40"/>
        </w:rPr>
      </w:pPr>
      <w:r w:rsidRPr="0072211F">
        <w:rPr>
          <w:sz w:val="40"/>
          <w:szCs w:val="40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425.1pt;height:98.3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¡ UN SUPERRATÓNICO DÍA DE CAMPEONATO!&#10;"/>
          </v:shape>
        </w:pict>
      </w:r>
    </w:p>
    <w:p w:rsidR="004D3CE4" w:rsidRPr="00814486" w:rsidRDefault="00814486" w:rsidP="00814486">
      <w:pPr>
        <w:tabs>
          <w:tab w:val="left" w:pos="914"/>
        </w:tabs>
        <w:rPr>
          <w:sz w:val="40"/>
          <w:szCs w:val="40"/>
        </w:rPr>
      </w:pPr>
      <w:r>
        <w:rPr>
          <w:sz w:val="40"/>
          <w:szCs w:val="40"/>
        </w:rPr>
        <w:t xml:space="preserve">Capitulo 1: Gerónimo </w:t>
      </w:r>
      <w:proofErr w:type="spellStart"/>
      <w:r>
        <w:rPr>
          <w:sz w:val="40"/>
          <w:szCs w:val="40"/>
        </w:rPr>
        <w:t>Stilton</w:t>
      </w:r>
      <w:proofErr w:type="spellEnd"/>
      <w:r>
        <w:rPr>
          <w:sz w:val="40"/>
          <w:szCs w:val="40"/>
        </w:rPr>
        <w:t xml:space="preserve"> es un periodista del Eco Roedor. Se acercaba el gran campeonato de fútbol, Gerónimo y su familia, incluso el abuelo, se apuntaron al campeonato. </w:t>
      </w:r>
      <w:r>
        <w:rPr>
          <w:sz w:val="40"/>
          <w:szCs w:val="40"/>
        </w:rPr>
        <w:tab/>
      </w:r>
    </w:p>
    <w:sectPr w:rsidR="004D3CE4" w:rsidRPr="00814486" w:rsidSect="004D3C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14486"/>
    <w:rsid w:val="000C4B11"/>
    <w:rsid w:val="000C6A9B"/>
    <w:rsid w:val="00123B11"/>
    <w:rsid w:val="00127B63"/>
    <w:rsid w:val="0015571B"/>
    <w:rsid w:val="0021744B"/>
    <w:rsid w:val="002F7E28"/>
    <w:rsid w:val="004B6B16"/>
    <w:rsid w:val="004D3CE4"/>
    <w:rsid w:val="004F164F"/>
    <w:rsid w:val="00536AAD"/>
    <w:rsid w:val="00550B24"/>
    <w:rsid w:val="006346E0"/>
    <w:rsid w:val="0069489A"/>
    <w:rsid w:val="006C5A75"/>
    <w:rsid w:val="006C67B2"/>
    <w:rsid w:val="00700B10"/>
    <w:rsid w:val="0072211F"/>
    <w:rsid w:val="00750652"/>
    <w:rsid w:val="00814486"/>
    <w:rsid w:val="00862697"/>
    <w:rsid w:val="00866CE1"/>
    <w:rsid w:val="00903EA4"/>
    <w:rsid w:val="0092359C"/>
    <w:rsid w:val="0098403B"/>
    <w:rsid w:val="009850F5"/>
    <w:rsid w:val="00991578"/>
    <w:rsid w:val="009F3C59"/>
    <w:rsid w:val="00A15EBF"/>
    <w:rsid w:val="00A34DFF"/>
    <w:rsid w:val="00B10BE7"/>
    <w:rsid w:val="00B42953"/>
    <w:rsid w:val="00B902BC"/>
    <w:rsid w:val="00C42250"/>
    <w:rsid w:val="00DA050B"/>
    <w:rsid w:val="00E47788"/>
    <w:rsid w:val="00E61048"/>
    <w:rsid w:val="00EB3C66"/>
    <w:rsid w:val="00EF2C02"/>
    <w:rsid w:val="00F9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C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2</cp:revision>
  <dcterms:created xsi:type="dcterms:W3CDTF">2012-02-03T10:45:00Z</dcterms:created>
  <dcterms:modified xsi:type="dcterms:W3CDTF">2012-02-03T10:45:00Z</dcterms:modified>
</cp:coreProperties>
</file>