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13" w:rsidRPr="00781413" w:rsidRDefault="001B4126" w:rsidP="001B4126">
      <w:pPr>
        <w:rPr>
          <w:lang w:val="en-US"/>
        </w:rPr>
      </w:pPr>
      <w:r w:rsidRPr="001B4126">
        <w:rPr>
          <w:lang w:val="en-US"/>
        </w:rPr>
        <w:t xml:space="preserve">                       </w:t>
      </w:r>
      <w:r w:rsidR="00A63382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3" type="#_x0000_t136" style="width:244.5pt;height:117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FRIED EGGS"/>
          </v:shape>
        </w:pict>
      </w:r>
    </w:p>
    <w:p w:rsidR="00781413" w:rsidRPr="00781413" w:rsidRDefault="00781413" w:rsidP="001B4126">
      <w:pPr>
        <w:rPr>
          <w:color w:val="FF0000"/>
          <w:sz w:val="24"/>
          <w:szCs w:val="24"/>
          <w:lang w:val="en-US"/>
        </w:rPr>
      </w:pPr>
    </w:p>
    <w:p w:rsidR="00781413" w:rsidRPr="00781413" w:rsidRDefault="001B4126" w:rsidP="001B4126">
      <w:pPr>
        <w:rPr>
          <w:color w:val="FF0000"/>
          <w:sz w:val="24"/>
          <w:szCs w:val="24"/>
          <w:lang w:val="en-US"/>
        </w:rPr>
      </w:pPr>
      <w:r w:rsidRPr="00781413">
        <w:rPr>
          <w:color w:val="FF0000"/>
          <w:sz w:val="24"/>
          <w:szCs w:val="24"/>
          <w:lang w:val="en-US"/>
        </w:rPr>
        <w:t xml:space="preserve">INGREDIENTS: </w:t>
      </w:r>
    </w:p>
    <w:p w:rsidR="001B4126" w:rsidRPr="001B4126" w:rsidRDefault="00781413" w:rsidP="001B4126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E</w:t>
      </w:r>
      <w:r w:rsidR="001B4126" w:rsidRPr="001B4126">
        <w:rPr>
          <w:sz w:val="24"/>
          <w:szCs w:val="24"/>
          <w:lang w:val="en-US"/>
        </w:rPr>
        <w:t>ggs and salt.</w:t>
      </w:r>
      <w:proofErr w:type="gramEnd"/>
    </w:p>
    <w:p w:rsidR="00781413" w:rsidRPr="00781413" w:rsidRDefault="001B4126" w:rsidP="001B4126">
      <w:pPr>
        <w:rPr>
          <w:color w:val="FF0000"/>
          <w:sz w:val="24"/>
          <w:szCs w:val="24"/>
          <w:lang w:val="en-US"/>
        </w:rPr>
      </w:pPr>
      <w:r w:rsidRPr="00781413">
        <w:rPr>
          <w:color w:val="FF0000"/>
          <w:sz w:val="24"/>
          <w:szCs w:val="24"/>
          <w:lang w:val="en-US"/>
        </w:rPr>
        <w:t>I NEED:</w:t>
      </w:r>
    </w:p>
    <w:p w:rsidR="001B4126" w:rsidRDefault="001B4126" w:rsidP="001B412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proofErr w:type="gramStart"/>
      <w:r w:rsidR="00781413">
        <w:rPr>
          <w:sz w:val="24"/>
          <w:szCs w:val="24"/>
          <w:lang w:val="en-US"/>
        </w:rPr>
        <w:t>Frying  in</w:t>
      </w:r>
      <w:proofErr w:type="gramEnd"/>
      <w:r w:rsidR="00781413">
        <w:rPr>
          <w:sz w:val="24"/>
          <w:szCs w:val="24"/>
          <w:lang w:val="en-US"/>
        </w:rPr>
        <w:t xml:space="preserve"> the pan</w:t>
      </w:r>
      <w:r>
        <w:rPr>
          <w:sz w:val="24"/>
          <w:szCs w:val="24"/>
          <w:lang w:val="en-US"/>
        </w:rPr>
        <w:t>.</w:t>
      </w:r>
    </w:p>
    <w:p w:rsidR="00781413" w:rsidRPr="00781413" w:rsidRDefault="001B4126" w:rsidP="001B4126">
      <w:pPr>
        <w:rPr>
          <w:sz w:val="24"/>
          <w:szCs w:val="24"/>
          <w:lang w:val="en-US"/>
        </w:rPr>
      </w:pPr>
      <w:r w:rsidRPr="00781413">
        <w:rPr>
          <w:sz w:val="24"/>
          <w:szCs w:val="24"/>
          <w:lang w:val="en-US"/>
        </w:rPr>
        <w:t>DIRECTIONS</w:t>
      </w:r>
      <w:r w:rsidR="00781413" w:rsidRPr="00781413">
        <w:rPr>
          <w:sz w:val="24"/>
          <w:szCs w:val="24"/>
          <w:lang w:val="en-US"/>
        </w:rPr>
        <w:t xml:space="preserve">: </w:t>
      </w:r>
    </w:p>
    <w:p w:rsidR="001B4126" w:rsidRDefault="00A63382" w:rsidP="001B412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 </w:t>
      </w:r>
      <w:r w:rsidR="00781413">
        <w:rPr>
          <w:sz w:val="24"/>
          <w:szCs w:val="24"/>
          <w:lang w:val="en-US"/>
        </w:rPr>
        <w:t>Break the eggs,</w:t>
      </w:r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  <w:lang w:val="en-US"/>
        </w:rPr>
        <w:t xml:space="preserve">we </w:t>
      </w:r>
      <w:r w:rsidR="001B4126">
        <w:rPr>
          <w:sz w:val="24"/>
          <w:szCs w:val="24"/>
          <w:lang w:val="en-US"/>
        </w:rPr>
        <w:t xml:space="preserve"> put</w:t>
      </w:r>
      <w:proofErr w:type="gramEnd"/>
      <w:r w:rsidR="00781413">
        <w:rPr>
          <w:sz w:val="24"/>
          <w:szCs w:val="24"/>
          <w:lang w:val="en-US"/>
        </w:rPr>
        <w:t xml:space="preserve"> them</w:t>
      </w:r>
      <w:r w:rsidR="001B4126">
        <w:rPr>
          <w:sz w:val="24"/>
          <w:szCs w:val="24"/>
          <w:lang w:val="en-US"/>
        </w:rPr>
        <w:t xml:space="preserve"> in </w:t>
      </w:r>
      <w:r w:rsidR="00781413">
        <w:rPr>
          <w:sz w:val="24"/>
          <w:szCs w:val="24"/>
          <w:lang w:val="en-US"/>
        </w:rPr>
        <w:t>the frying pan and then when they are fried they are ready to eat.</w:t>
      </w:r>
    </w:p>
    <w:p w:rsidR="00A63382" w:rsidRDefault="00A63382" w:rsidP="001B412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Also we can accompany with sausages.</w:t>
      </w:r>
    </w:p>
    <w:p w:rsidR="00781413" w:rsidRPr="001B4126" w:rsidRDefault="00A63382" w:rsidP="001B4126">
      <w:pPr>
        <w:rPr>
          <w:sz w:val="24"/>
          <w:szCs w:val="24"/>
          <w:lang w:val="en-US"/>
        </w:rPr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12.45pt;margin-top:104.35pt;width:58.5pt;height:28.5pt;z-index:251662336" fillcolor="black [3200]" strokecolor="#f2f2f2 [3041]" strokeweight="3pt">
            <v:shadow on="t" type="perspective" color="#7f7f7f [1601]" opacity=".5" offset="1pt" offset2="-1pt"/>
            <v:textbox>
              <w:txbxContent>
                <w:p w:rsidR="00A63382" w:rsidRPr="00A63382" w:rsidRDefault="00A63382">
                  <w:pPr>
                    <w:rPr>
                      <w:color w:val="FF0000"/>
                      <w:sz w:val="36"/>
                      <w:szCs w:val="36"/>
                    </w:rPr>
                  </w:pPr>
                  <w:r>
                    <w:rPr>
                      <w:color w:val="FF0000"/>
                      <w:sz w:val="36"/>
                      <w:szCs w:val="36"/>
                    </w:rPr>
                    <w:t>SALT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29" type="#_x0000_t22" style="position:absolute;margin-left:305.7pt;margin-top:12.85pt;width:70.5pt;height:169.5pt;z-index:251661312" fillcolor="black [3200]" strokecolor="#f2f2f2 [3041]" strokeweight="3pt">
            <v:shadow on="t" type="perspective" color="#7f7f7f [1601]" opacity=".5" offset="1pt" offset2="-1pt"/>
          </v:shape>
        </w:pict>
      </w:r>
      <w:r w:rsidR="00781413">
        <w:rPr>
          <w:noProof/>
          <w:lang w:eastAsia="es-ES"/>
        </w:rPr>
        <w:drawing>
          <wp:inline distT="0" distB="0" distL="0" distR="0">
            <wp:extent cx="3305175" cy="2201690"/>
            <wp:effectExtent l="19050" t="0" r="9525" b="0"/>
            <wp:docPr id="4" name="Imagen 4" descr="http://static.freepik.com/foto-gratis/huevos-fritos-fritos-huevo-desayuno_349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freepik.com/foto-gratis/huevos-fritos-fritos-huevo-desayuno_34993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786" cy="2201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1413" w:rsidRPr="001B4126" w:rsidSect="00FA57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B4126"/>
    <w:rsid w:val="000D7929"/>
    <w:rsid w:val="000F2216"/>
    <w:rsid w:val="0014195D"/>
    <w:rsid w:val="001675FF"/>
    <w:rsid w:val="001844A2"/>
    <w:rsid w:val="001A08E7"/>
    <w:rsid w:val="001B4126"/>
    <w:rsid w:val="002115B6"/>
    <w:rsid w:val="002265EB"/>
    <w:rsid w:val="00274C3D"/>
    <w:rsid w:val="002B5520"/>
    <w:rsid w:val="00326D14"/>
    <w:rsid w:val="003445B8"/>
    <w:rsid w:val="003C7A3C"/>
    <w:rsid w:val="003E354C"/>
    <w:rsid w:val="003E3BBE"/>
    <w:rsid w:val="004456AA"/>
    <w:rsid w:val="00486F84"/>
    <w:rsid w:val="00494C48"/>
    <w:rsid w:val="004C3E8A"/>
    <w:rsid w:val="004E4BB4"/>
    <w:rsid w:val="00532758"/>
    <w:rsid w:val="005719CF"/>
    <w:rsid w:val="00575E2D"/>
    <w:rsid w:val="00576F55"/>
    <w:rsid w:val="005A31A5"/>
    <w:rsid w:val="00615210"/>
    <w:rsid w:val="00623674"/>
    <w:rsid w:val="006471B9"/>
    <w:rsid w:val="00690422"/>
    <w:rsid w:val="006D651E"/>
    <w:rsid w:val="007241A7"/>
    <w:rsid w:val="007513F2"/>
    <w:rsid w:val="007533B4"/>
    <w:rsid w:val="00780F05"/>
    <w:rsid w:val="00781413"/>
    <w:rsid w:val="007959EF"/>
    <w:rsid w:val="007E3ED8"/>
    <w:rsid w:val="00807789"/>
    <w:rsid w:val="00814FC4"/>
    <w:rsid w:val="0082443D"/>
    <w:rsid w:val="008474C3"/>
    <w:rsid w:val="008772B0"/>
    <w:rsid w:val="00894B47"/>
    <w:rsid w:val="008A20A9"/>
    <w:rsid w:val="008C7C9E"/>
    <w:rsid w:val="008E4C5D"/>
    <w:rsid w:val="009048B0"/>
    <w:rsid w:val="009119AA"/>
    <w:rsid w:val="00934C63"/>
    <w:rsid w:val="00965B10"/>
    <w:rsid w:val="00971A6C"/>
    <w:rsid w:val="009A47E2"/>
    <w:rsid w:val="009D0168"/>
    <w:rsid w:val="009F159C"/>
    <w:rsid w:val="00A63382"/>
    <w:rsid w:val="00A85F7D"/>
    <w:rsid w:val="00AD5687"/>
    <w:rsid w:val="00B13120"/>
    <w:rsid w:val="00B24202"/>
    <w:rsid w:val="00B44E2A"/>
    <w:rsid w:val="00B47A31"/>
    <w:rsid w:val="00B55A44"/>
    <w:rsid w:val="00B80FAA"/>
    <w:rsid w:val="00C450BB"/>
    <w:rsid w:val="00C56A62"/>
    <w:rsid w:val="00CA121D"/>
    <w:rsid w:val="00CF50F7"/>
    <w:rsid w:val="00D15EEA"/>
    <w:rsid w:val="00D34B2C"/>
    <w:rsid w:val="00D90563"/>
    <w:rsid w:val="00DC4D1A"/>
    <w:rsid w:val="00DD53E6"/>
    <w:rsid w:val="00E5090D"/>
    <w:rsid w:val="00E7706C"/>
    <w:rsid w:val="00ED1C2B"/>
    <w:rsid w:val="00F10C8C"/>
    <w:rsid w:val="00F277F3"/>
    <w:rsid w:val="00F3600D"/>
    <w:rsid w:val="00F900DF"/>
    <w:rsid w:val="00FA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7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1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14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2012-03-29T08:47:00Z</dcterms:created>
  <dcterms:modified xsi:type="dcterms:W3CDTF">2012-03-29T09:17:00Z</dcterms:modified>
</cp:coreProperties>
</file>