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7C" w:rsidRDefault="007912B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26" type="#_x0000_t152" style="position:absolute;margin-left:-11.55pt;margin-top:-58.45pt;width:435pt;height:104.2pt;z-index:251660288" adj="5607" fillcolor="gray" strokeweight="1pt">
            <v:fill r:id="rId5" o:title="Vertical estrecha" color2="yellow" type="pattern"/>
            <v:shadow on="t" opacity="52429f" offset="3pt"/>
            <v:textpath style="font-family:&quot;Angsana New&quot;;font-weight:bold;v-text-kern:t" trim="t" fitpath="t" xscale="f" string="Noventa dias,Noventa noches"/>
            <w10:wrap type="square"/>
          </v:shape>
        </w:pict>
      </w:r>
      <w:r>
        <w:rPr>
          <w:rFonts w:ascii="Arial" w:hAnsi="Arial" w:cs="Arial"/>
          <w:b/>
          <w:i/>
          <w:sz w:val="36"/>
          <w:szCs w:val="36"/>
          <w:u w:val="single"/>
        </w:rPr>
        <w:t>Capí</w:t>
      </w:r>
      <w:bookmarkStart w:id="0" w:name="_GoBack"/>
      <w:bookmarkEnd w:id="0"/>
      <w:r w:rsidR="00A8387C">
        <w:rPr>
          <w:rFonts w:ascii="Arial" w:hAnsi="Arial" w:cs="Arial"/>
          <w:b/>
          <w:i/>
          <w:sz w:val="36"/>
          <w:szCs w:val="36"/>
          <w:u w:val="single"/>
        </w:rPr>
        <w:t>tulo 1:</w:t>
      </w:r>
    </w:p>
    <w:p w:rsidR="0017668C" w:rsidRPr="00C5244D" w:rsidRDefault="00C5244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Las niñas cumplían 3 meses, son gemelas, se llaman Pervinca y Vainilla. El Hada Tomella no sabía qué hacer para que Pervinca no </w:t>
      </w:r>
      <w:r w:rsidR="0072762F">
        <w:rPr>
          <w:rFonts w:ascii="Arial" w:hAnsi="Arial" w:cs="Arial"/>
          <w:b/>
          <w:sz w:val="24"/>
          <w:szCs w:val="24"/>
        </w:rPr>
        <w:t>llorara</w:t>
      </w:r>
      <w:r>
        <w:rPr>
          <w:rFonts w:ascii="Arial" w:hAnsi="Arial" w:cs="Arial"/>
          <w:b/>
          <w:sz w:val="24"/>
          <w:szCs w:val="24"/>
        </w:rPr>
        <w:t xml:space="preserve">, si le daba en biberón a Vainilla lloraba y si la acunaba a Vainilla, su hermana </w:t>
      </w:r>
      <w:r w:rsidR="0072762F">
        <w:rPr>
          <w:rFonts w:ascii="Arial" w:hAnsi="Arial" w:cs="Arial"/>
          <w:b/>
          <w:sz w:val="24"/>
          <w:szCs w:val="24"/>
        </w:rPr>
        <w:t>también se quejaba</w:t>
      </w:r>
      <w:r>
        <w:rPr>
          <w:rFonts w:ascii="Arial" w:hAnsi="Arial" w:cs="Arial"/>
          <w:b/>
          <w:sz w:val="24"/>
          <w:szCs w:val="24"/>
        </w:rPr>
        <w:t xml:space="preserve">. Después de un rato oyendo </w:t>
      </w:r>
      <w:r w:rsidR="0072762F">
        <w:rPr>
          <w:rFonts w:ascii="Arial" w:hAnsi="Arial" w:cs="Arial"/>
          <w:b/>
          <w:sz w:val="24"/>
          <w:szCs w:val="24"/>
        </w:rPr>
        <w:t xml:space="preserve">a </w:t>
      </w:r>
      <w:r>
        <w:rPr>
          <w:rFonts w:ascii="Arial" w:hAnsi="Arial" w:cs="Arial"/>
          <w:b/>
          <w:sz w:val="24"/>
          <w:szCs w:val="24"/>
        </w:rPr>
        <w:t>Pervinca</w:t>
      </w:r>
      <w:r w:rsidR="0072762F">
        <w:rPr>
          <w:rFonts w:ascii="Arial" w:hAnsi="Arial" w:cs="Arial"/>
          <w:b/>
          <w:sz w:val="24"/>
          <w:szCs w:val="24"/>
        </w:rPr>
        <w:t xml:space="preserve"> llorar, comprendió que solo </w:t>
      </w:r>
      <w:r>
        <w:rPr>
          <w:rFonts w:ascii="Arial" w:hAnsi="Arial" w:cs="Arial"/>
          <w:b/>
          <w:sz w:val="24"/>
          <w:szCs w:val="24"/>
        </w:rPr>
        <w:t>quería mimos</w:t>
      </w:r>
      <w:r w:rsidR="0072762F">
        <w:rPr>
          <w:rFonts w:ascii="Arial" w:hAnsi="Arial" w:cs="Arial"/>
          <w:b/>
          <w:sz w:val="24"/>
          <w:szCs w:val="24"/>
        </w:rPr>
        <w:t>, un poquito de atención.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sectPr w:rsidR="0017668C" w:rsidRPr="00C5244D" w:rsidSect="001766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244D"/>
    <w:rsid w:val="000036B9"/>
    <w:rsid w:val="000303D8"/>
    <w:rsid w:val="0008418D"/>
    <w:rsid w:val="000844B0"/>
    <w:rsid w:val="000C18EA"/>
    <w:rsid w:val="00166E15"/>
    <w:rsid w:val="0017668C"/>
    <w:rsid w:val="001D6BCE"/>
    <w:rsid w:val="00211B46"/>
    <w:rsid w:val="00275C77"/>
    <w:rsid w:val="003E3280"/>
    <w:rsid w:val="0044662A"/>
    <w:rsid w:val="0046007E"/>
    <w:rsid w:val="004F1354"/>
    <w:rsid w:val="00525A8F"/>
    <w:rsid w:val="005E6ABD"/>
    <w:rsid w:val="00654F5F"/>
    <w:rsid w:val="00682A98"/>
    <w:rsid w:val="0072762F"/>
    <w:rsid w:val="00743784"/>
    <w:rsid w:val="007912BF"/>
    <w:rsid w:val="007949CF"/>
    <w:rsid w:val="007C4FA4"/>
    <w:rsid w:val="007F6E7C"/>
    <w:rsid w:val="008026E3"/>
    <w:rsid w:val="00851369"/>
    <w:rsid w:val="00866F9A"/>
    <w:rsid w:val="0096638F"/>
    <w:rsid w:val="00A00750"/>
    <w:rsid w:val="00A1697B"/>
    <w:rsid w:val="00A76249"/>
    <w:rsid w:val="00A8387C"/>
    <w:rsid w:val="00A95560"/>
    <w:rsid w:val="00AD47E8"/>
    <w:rsid w:val="00BB0795"/>
    <w:rsid w:val="00BD5F6C"/>
    <w:rsid w:val="00C5244D"/>
    <w:rsid w:val="00D243D2"/>
    <w:rsid w:val="00D46808"/>
    <w:rsid w:val="00DC39B3"/>
    <w:rsid w:val="00E877ED"/>
    <w:rsid w:val="00F1773D"/>
    <w:rsid w:val="00F53FA4"/>
    <w:rsid w:val="00FA1C99"/>
    <w:rsid w:val="00FC2D0A"/>
    <w:rsid w:val="00FF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6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</dc:creator>
  <cp:keywords/>
  <dc:description/>
  <cp:lastModifiedBy>Usuario</cp:lastModifiedBy>
  <cp:revision>4</cp:revision>
  <dcterms:created xsi:type="dcterms:W3CDTF">2012-02-03T10:41:00Z</dcterms:created>
  <dcterms:modified xsi:type="dcterms:W3CDTF">2012-02-28T19:42:00Z</dcterms:modified>
</cp:coreProperties>
</file>