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E4" w:rsidRDefault="002E78E0">
      <w:pPr>
        <w:rPr>
          <w:sz w:val="40"/>
          <w:szCs w:val="40"/>
        </w:rPr>
      </w:pPr>
      <w:r w:rsidRPr="002E78E0">
        <w:rPr>
          <w:sz w:val="40"/>
          <w:szCs w:val="4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72.5pt;height:101.45pt" adj="6924" fillcolor="#60c" strokecolor="#c9f">
            <v:fill color2="#c0c" focus="100%" type="gradient"/>
            <v:shadow color="#99f" opacity="52429f" offset="3pt,3pt"/>
            <o:extrusion v:ext="view" backdepth="1in" on="t" viewpoint="0" viewpointorigin="0" skewangle="-90" type="perspective"/>
            <v:textpath style="font-family:&quot;Impact&quot;;v-text-kern:t" trim="t" fitpath="t" string="   HAMBURGER"/>
          </v:shape>
        </w:pict>
      </w:r>
    </w:p>
    <w:p w:rsidR="00E15D2E" w:rsidRDefault="00DF4C6C">
      <w:pPr>
        <w:rPr>
          <w:b/>
          <w:sz w:val="40"/>
          <w:szCs w:val="40"/>
        </w:rPr>
      </w:pPr>
      <w:r>
        <w:rPr>
          <w:b/>
          <w:sz w:val="40"/>
          <w:szCs w:val="40"/>
        </w:rPr>
        <w:t>Ingrediends:</w:t>
      </w:r>
      <w:r w:rsidR="00E15D2E">
        <w:rPr>
          <w:b/>
          <w:sz w:val="40"/>
          <w:szCs w:val="40"/>
        </w:rPr>
        <w:t xml:space="preserve">                                                     I NEED</w:t>
      </w:r>
      <w:r w:rsidR="005129D0">
        <w:rPr>
          <w:b/>
          <w:sz w:val="40"/>
          <w:szCs w:val="40"/>
        </w:rPr>
        <w:t>:</w:t>
      </w:r>
    </w:p>
    <w:p w:rsidR="00DF4C6C" w:rsidRPr="005129D0" w:rsidRDefault="00DF4C6C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>Lettuce</w:t>
      </w:r>
      <w:r w:rsidR="005129D0" w:rsidRPr="005129D0">
        <w:rPr>
          <w:sz w:val="40"/>
          <w:szCs w:val="40"/>
          <w:lang w:val="en-US"/>
        </w:rPr>
        <w:t>.</w:t>
      </w:r>
      <w:r w:rsidR="00E15D2E" w:rsidRPr="005129D0">
        <w:rPr>
          <w:sz w:val="40"/>
          <w:szCs w:val="40"/>
          <w:lang w:val="en-US"/>
        </w:rPr>
        <w:t xml:space="preserve">                                        * Frying</w:t>
      </w:r>
      <w:r w:rsidR="002327B3" w:rsidRPr="005129D0">
        <w:rPr>
          <w:sz w:val="40"/>
          <w:szCs w:val="40"/>
          <w:lang w:val="en-US"/>
        </w:rPr>
        <w:t xml:space="preserve"> pan</w:t>
      </w:r>
      <w:r w:rsidR="005129D0">
        <w:rPr>
          <w:sz w:val="40"/>
          <w:szCs w:val="40"/>
          <w:lang w:val="en-US"/>
        </w:rPr>
        <w:t>.</w:t>
      </w:r>
    </w:p>
    <w:p w:rsidR="00DF4C6C" w:rsidRPr="005129D0" w:rsidRDefault="00DF4C6C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>Meat</w:t>
      </w:r>
      <w:r w:rsidR="005129D0" w:rsidRPr="005129D0">
        <w:rPr>
          <w:sz w:val="40"/>
          <w:szCs w:val="40"/>
          <w:lang w:val="en-US"/>
        </w:rPr>
        <w:t>.</w:t>
      </w:r>
      <w:r w:rsidR="00E15D2E" w:rsidRPr="005129D0">
        <w:rPr>
          <w:sz w:val="40"/>
          <w:szCs w:val="40"/>
          <w:lang w:val="en-US"/>
        </w:rPr>
        <w:t xml:space="preserve">                                      </w:t>
      </w:r>
    </w:p>
    <w:p w:rsidR="00DF4C6C" w:rsidRPr="005129D0" w:rsidRDefault="00DF4C6C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>Gherkin</w:t>
      </w:r>
      <w:r w:rsidR="005129D0" w:rsidRPr="005129D0">
        <w:rPr>
          <w:sz w:val="40"/>
          <w:szCs w:val="40"/>
          <w:lang w:val="en-US"/>
        </w:rPr>
        <w:t>.</w:t>
      </w:r>
    </w:p>
    <w:p w:rsidR="00DF4C6C" w:rsidRPr="005129D0" w:rsidRDefault="00E15D2E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>Onion</w:t>
      </w:r>
      <w:r w:rsidR="005129D0" w:rsidRPr="005129D0">
        <w:rPr>
          <w:sz w:val="40"/>
          <w:szCs w:val="40"/>
          <w:lang w:val="en-US"/>
        </w:rPr>
        <w:t>.</w:t>
      </w:r>
    </w:p>
    <w:p w:rsidR="00E15D2E" w:rsidRPr="005129D0" w:rsidRDefault="00E15D2E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>Bread</w:t>
      </w:r>
      <w:r w:rsidR="005129D0" w:rsidRPr="005129D0">
        <w:rPr>
          <w:sz w:val="40"/>
          <w:szCs w:val="40"/>
          <w:lang w:val="en-US"/>
        </w:rPr>
        <w:t>.</w:t>
      </w:r>
    </w:p>
    <w:p w:rsidR="00E15D2E" w:rsidRPr="005129D0" w:rsidRDefault="00E15D2E" w:rsidP="00DF4C6C">
      <w:pPr>
        <w:pStyle w:val="Prrafodelista"/>
        <w:numPr>
          <w:ilvl w:val="0"/>
          <w:numId w:val="2"/>
        </w:numPr>
        <w:rPr>
          <w:sz w:val="40"/>
          <w:szCs w:val="40"/>
          <w:lang w:val="en-US"/>
        </w:rPr>
      </w:pPr>
      <w:r w:rsidRPr="005129D0">
        <w:rPr>
          <w:sz w:val="40"/>
          <w:szCs w:val="40"/>
          <w:lang w:val="en-US"/>
        </w:rPr>
        <w:t xml:space="preserve">Tomato and </w:t>
      </w:r>
      <w:r w:rsidR="006B2180" w:rsidRPr="005129D0">
        <w:rPr>
          <w:sz w:val="40"/>
          <w:szCs w:val="40"/>
          <w:lang w:val="en-US"/>
        </w:rPr>
        <w:t>Mayonnaise</w:t>
      </w:r>
      <w:r w:rsidR="005129D0" w:rsidRPr="005129D0">
        <w:rPr>
          <w:sz w:val="40"/>
          <w:szCs w:val="40"/>
          <w:lang w:val="en-US"/>
        </w:rPr>
        <w:t>.</w:t>
      </w:r>
      <w:r w:rsidRPr="005129D0">
        <w:rPr>
          <w:sz w:val="40"/>
          <w:szCs w:val="40"/>
          <w:lang w:val="en-US"/>
        </w:rPr>
        <w:t xml:space="preserve"> </w:t>
      </w:r>
    </w:p>
    <w:p w:rsidR="002327B3" w:rsidRPr="005129D0" w:rsidRDefault="002327B3" w:rsidP="002327B3">
      <w:pPr>
        <w:rPr>
          <w:b/>
          <w:sz w:val="40"/>
          <w:szCs w:val="40"/>
          <w:lang w:val="en-US"/>
        </w:rPr>
      </w:pPr>
      <w:r w:rsidRPr="005129D0">
        <w:rPr>
          <w:b/>
          <w:sz w:val="40"/>
          <w:szCs w:val="40"/>
          <w:lang w:val="en-US"/>
        </w:rPr>
        <w:t>DIRECTIONS</w:t>
      </w:r>
    </w:p>
    <w:p w:rsidR="002327B3" w:rsidRPr="000B2381" w:rsidRDefault="000B2381" w:rsidP="002327B3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1 W</w:t>
      </w:r>
      <w:r w:rsidRPr="000B2381">
        <w:rPr>
          <w:b/>
          <w:sz w:val="40"/>
          <w:szCs w:val="40"/>
          <w:lang w:val="en-US"/>
        </w:rPr>
        <w:t>e put oil in the frying pan</w:t>
      </w:r>
      <w:r w:rsidR="005129D0">
        <w:rPr>
          <w:b/>
          <w:sz w:val="40"/>
          <w:szCs w:val="40"/>
          <w:lang w:val="en-US"/>
        </w:rPr>
        <w:t>.</w:t>
      </w:r>
    </w:p>
    <w:p w:rsidR="000B2381" w:rsidRDefault="000B2381" w:rsidP="002327B3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2. We fry hamburger</w:t>
      </w:r>
      <w:r w:rsidR="005129D0">
        <w:rPr>
          <w:b/>
          <w:sz w:val="40"/>
          <w:szCs w:val="40"/>
          <w:lang w:val="en-US"/>
        </w:rPr>
        <w:t>.</w:t>
      </w:r>
    </w:p>
    <w:p w:rsidR="000B2381" w:rsidRDefault="000B2381" w:rsidP="002327B3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3. We put the lettuce</w:t>
      </w:r>
      <w:r w:rsidR="005129D0">
        <w:rPr>
          <w:b/>
          <w:sz w:val="40"/>
          <w:szCs w:val="40"/>
          <w:lang w:val="en-US"/>
        </w:rPr>
        <w:t>.</w:t>
      </w:r>
    </w:p>
    <w:p w:rsidR="000B2381" w:rsidRDefault="000B2381" w:rsidP="002327B3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4. We put the gherkin.</w:t>
      </w:r>
    </w:p>
    <w:p w:rsidR="000B2381" w:rsidRPr="000B2381" w:rsidRDefault="000B2381" w:rsidP="002327B3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5. We put the tomato</w:t>
      </w:r>
      <w:r w:rsidR="005129D0">
        <w:rPr>
          <w:b/>
          <w:sz w:val="40"/>
          <w:szCs w:val="40"/>
          <w:lang w:val="en-US"/>
        </w:rPr>
        <w:t>.</w:t>
      </w:r>
    </w:p>
    <w:sectPr w:rsidR="000B2381" w:rsidRPr="000B2381" w:rsidSect="004D3C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67A5"/>
    <w:multiLevelType w:val="hybridMultilevel"/>
    <w:tmpl w:val="FC1421F0"/>
    <w:lvl w:ilvl="0" w:tplc="AE78CB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94059"/>
    <w:multiLevelType w:val="hybridMultilevel"/>
    <w:tmpl w:val="9A0E9010"/>
    <w:lvl w:ilvl="0" w:tplc="B07C22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F4C6C"/>
    <w:rsid w:val="000B2381"/>
    <w:rsid w:val="000C4B11"/>
    <w:rsid w:val="000C6A9B"/>
    <w:rsid w:val="00123B11"/>
    <w:rsid w:val="00127B63"/>
    <w:rsid w:val="0015571B"/>
    <w:rsid w:val="0021744B"/>
    <w:rsid w:val="002327B3"/>
    <w:rsid w:val="002D1581"/>
    <w:rsid w:val="002E78E0"/>
    <w:rsid w:val="002F7E28"/>
    <w:rsid w:val="003D70E5"/>
    <w:rsid w:val="004B6B16"/>
    <w:rsid w:val="004D3CE4"/>
    <w:rsid w:val="004E496A"/>
    <w:rsid w:val="004F164F"/>
    <w:rsid w:val="00501554"/>
    <w:rsid w:val="005129D0"/>
    <w:rsid w:val="00536AAD"/>
    <w:rsid w:val="00550B24"/>
    <w:rsid w:val="005D1359"/>
    <w:rsid w:val="006346E0"/>
    <w:rsid w:val="00671845"/>
    <w:rsid w:val="0069489A"/>
    <w:rsid w:val="006B2180"/>
    <w:rsid w:val="006C5A75"/>
    <w:rsid w:val="006C67B2"/>
    <w:rsid w:val="006C7B07"/>
    <w:rsid w:val="006F0F21"/>
    <w:rsid w:val="00700B10"/>
    <w:rsid w:val="00750652"/>
    <w:rsid w:val="00782CD7"/>
    <w:rsid w:val="00866CE1"/>
    <w:rsid w:val="00903EA4"/>
    <w:rsid w:val="0098403B"/>
    <w:rsid w:val="009850F5"/>
    <w:rsid w:val="00991578"/>
    <w:rsid w:val="009F3C59"/>
    <w:rsid w:val="00A15EBF"/>
    <w:rsid w:val="00A34DFF"/>
    <w:rsid w:val="00B10BE7"/>
    <w:rsid w:val="00B42953"/>
    <w:rsid w:val="00B902BC"/>
    <w:rsid w:val="00BE32FC"/>
    <w:rsid w:val="00C42250"/>
    <w:rsid w:val="00D04265"/>
    <w:rsid w:val="00D74186"/>
    <w:rsid w:val="00DA050B"/>
    <w:rsid w:val="00DF4C6C"/>
    <w:rsid w:val="00E15D2E"/>
    <w:rsid w:val="00E33CEE"/>
    <w:rsid w:val="00E47788"/>
    <w:rsid w:val="00E61048"/>
    <w:rsid w:val="00EB3C66"/>
    <w:rsid w:val="00EF2C02"/>
    <w:rsid w:val="00F82E3E"/>
    <w:rsid w:val="00F9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4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82374-8FB8-4E36-89ED-EAAC4A39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4</cp:revision>
  <dcterms:created xsi:type="dcterms:W3CDTF">2012-03-29T08:46:00Z</dcterms:created>
  <dcterms:modified xsi:type="dcterms:W3CDTF">2012-03-30T14:59:00Z</dcterms:modified>
</cp:coreProperties>
</file>