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12" w:rsidRPr="00420F12" w:rsidRDefault="00771B8D" w:rsidP="00420F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08.9pt;margin-top:320.3pt;width:696.65pt;height:31.15pt;rotation:90;z-index:251660288;mso-position-horizontal-relative:text;mso-position-vertical-relative:text;mso-width-relative:page;mso-height-relative:page" adj=",10859" fillcolor="black">
            <v:shadow color="#868686"/>
            <v:textpath style="font-family:&quot;Arial Black&quot;;v-rotate-letters:t;v-text-kern:t" trim="t" fitpath="t" string="Muffins With Chocolate"/>
            <w10:wrap type="square"/>
          </v:shape>
        </w:pict>
      </w:r>
      <w:r w:rsidR="005F7995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228452" cy="2133599"/>
            <wp:effectExtent l="19050" t="0" r="0" b="0"/>
            <wp:docPr id="2" name="Imagen 21" descr="C:\Users\alumno\Desktop\Muffins de Chocolate 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lumno\Desktop\Muffins de Chocolate 0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100" cy="213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0F12" w:rsidRPr="00420F12">
        <w:rPr>
          <w:rFonts w:ascii="Times New Roman" w:eastAsia="Times New Roman" w:hAnsi="Times New Roman" w:cs="Times New Roman"/>
          <w:sz w:val="24"/>
          <w:szCs w:val="24"/>
          <w:lang w:eastAsia="es-ES"/>
        </w:rPr>
        <w:br w:type="textWrapping" w:clear="all"/>
      </w:r>
    </w:p>
    <w:p w:rsidR="00420F12" w:rsidRPr="00420F12" w:rsidRDefault="00420F12" w:rsidP="00420F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tbl>
      <w:tblPr>
        <w:tblW w:w="244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3"/>
        <w:gridCol w:w="959"/>
      </w:tblGrid>
      <w:tr w:rsidR="00E142DB" w:rsidRPr="00E142DB" w:rsidTr="00E142DB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E142DB" w:rsidRPr="00E142D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142DB" w:rsidRPr="00E142DB" w:rsidRDefault="00E142DB" w:rsidP="00E14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5" w:history="1">
                    <w:r w:rsidRPr="00E142DB">
                      <w:rPr>
                        <w:rFonts w:ascii="Times New Roman" w:eastAsia="Times New Roman" w:hAnsi="Times New Roman" w:cs="Times New Roman"/>
                        <w:vanish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In cooperation with Hmong Language Partners</w:t>
                    </w:r>
                  </w:hyperlink>
                </w:p>
                <w:p w:rsidR="00E142DB" w:rsidRPr="00E142DB" w:rsidRDefault="00E142DB" w:rsidP="00E14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6" w:history="1">
                    <w:r w:rsidRPr="00E142DB">
                      <w:rPr>
                        <w:rFonts w:ascii="Times New Roman" w:eastAsia="Times New Roman" w:hAnsi="Times New Roman" w:cs="Times New Roman"/>
                        <w:vanish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En asociación con Tilde</w:t>
                    </w:r>
                  </w:hyperlink>
                </w:p>
              </w:tc>
            </w:tr>
            <w:tr w:rsidR="005F7995" w:rsidRPr="00E142D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F7995" w:rsidRPr="00E142DB" w:rsidRDefault="005F7995" w:rsidP="00E14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E142DB" w:rsidRPr="00E142DB" w:rsidRDefault="00E142DB" w:rsidP="00E14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E142DB" w:rsidRPr="00E142DB" w:rsidRDefault="00E142DB" w:rsidP="00E14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5F7995" w:rsidRPr="00E142DB" w:rsidTr="00E14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995" w:rsidRPr="00E142DB" w:rsidRDefault="005F7995" w:rsidP="00E14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F7995" w:rsidRPr="00E142DB" w:rsidRDefault="005F7995" w:rsidP="00E14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b/>
          <w:sz w:val="28"/>
          <w:szCs w:val="28"/>
          <w:lang w:eastAsia="es-ES"/>
        </w:rPr>
      </w:pPr>
      <w:r w:rsidRPr="005F7995">
        <w:rPr>
          <w:rFonts w:ascii="Comic Sans MS" w:eastAsia="Times New Roman" w:hAnsi="Comic Sans MS" w:cs="Times New Roman"/>
          <w:b/>
          <w:sz w:val="28"/>
          <w:szCs w:val="28"/>
          <w:lang w:eastAsia="es-ES"/>
        </w:rPr>
        <w:t>INGREDIENTS: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Important: All ingredients should be at room temperature.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280 Gr. flour pastry.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175 Gr. Brown sugar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Half teaspoon of baking powder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Half teaspoon of bicarbonate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5 tablespoons of cocoa powder (I used unsweetened cocoa value)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170 ml. milk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150 Gr. melted butter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2 eggs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200 gr. chocolate beads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s-ES"/>
        </w:rPr>
      </w:pPr>
      <w:r w:rsidRPr="005F7995">
        <w:rPr>
          <w:rFonts w:ascii="Comic Sans MS" w:eastAsia="Times New Roman" w:hAnsi="Comic Sans MS" w:cs="Times New Roman"/>
          <w:b/>
          <w:sz w:val="28"/>
          <w:szCs w:val="28"/>
          <w:lang w:eastAsia="es-ES"/>
        </w:rPr>
        <w:t>PREPARATION</w:t>
      </w:r>
      <w:r w:rsidRPr="005F7995">
        <w:rPr>
          <w:rFonts w:ascii="Comic Sans MS" w:eastAsia="Times New Roman" w:hAnsi="Comic Sans MS" w:cs="Times New Roman"/>
          <w:sz w:val="24"/>
          <w:szCs w:val="24"/>
          <w:lang w:eastAsia="es-ES"/>
        </w:rPr>
        <w:t>:</w:t>
      </w:r>
    </w:p>
    <w:p w:rsidR="00E142DB" w:rsidRPr="005F7995" w:rsidRDefault="00E142DB" w:rsidP="00E142D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es-ES"/>
        </w:rPr>
      </w:pPr>
    </w:p>
    <w:p w:rsidR="00E142DB" w:rsidRPr="00771B8D" w:rsidRDefault="00E142DB" w:rsidP="00E142DB">
      <w:pPr>
        <w:spacing w:after="0" w:line="240" w:lineRule="auto"/>
        <w:rPr>
          <w:rFonts w:ascii="Comic Sans MS" w:eastAsia="Times New Roman" w:hAnsi="Comic Sans MS" w:cs="Times New Roman"/>
          <w:lang w:val="en-US" w:eastAsia="es-ES"/>
        </w:rPr>
      </w:pPr>
      <w:r w:rsidRPr="00771B8D">
        <w:rPr>
          <w:rFonts w:ascii="Comic Sans MS" w:eastAsia="Times New Roman" w:hAnsi="Comic Sans MS" w:cs="Times New Roman"/>
          <w:lang w:eastAsia="es-ES"/>
        </w:rPr>
        <w:t>Heat the oven to 200 degrees. Grease a special for 12 muffins mold perfectly.</w:t>
      </w:r>
    </w:p>
    <w:p w:rsidR="00E142DB" w:rsidRPr="00771B8D" w:rsidRDefault="00E142DB" w:rsidP="00E142DB">
      <w:pPr>
        <w:spacing w:after="0" w:line="240" w:lineRule="auto"/>
        <w:rPr>
          <w:rFonts w:ascii="Comic Sans MS" w:eastAsia="Times New Roman" w:hAnsi="Comic Sans MS" w:cs="Times New Roman"/>
          <w:lang w:eastAsia="es-ES"/>
        </w:rPr>
      </w:pPr>
      <w:r w:rsidRPr="00771B8D">
        <w:rPr>
          <w:rFonts w:ascii="Comic Sans MS" w:eastAsia="Times New Roman" w:hAnsi="Comic Sans MS" w:cs="Times New Roman"/>
          <w:lang w:eastAsia="es-ES"/>
        </w:rPr>
        <w:t>In a bowl mix all dry ingredients well and set aside.</w:t>
      </w:r>
    </w:p>
    <w:p w:rsidR="00E142DB" w:rsidRPr="00771B8D" w:rsidRDefault="00E142DB" w:rsidP="00E142DB">
      <w:pPr>
        <w:spacing w:after="0" w:line="240" w:lineRule="auto"/>
        <w:rPr>
          <w:rFonts w:ascii="Comic Sans MS" w:eastAsia="Times New Roman" w:hAnsi="Comic Sans MS" w:cs="Times New Roman"/>
          <w:lang w:eastAsia="es-ES"/>
        </w:rPr>
      </w:pPr>
      <w:r w:rsidRPr="00771B8D">
        <w:rPr>
          <w:rFonts w:ascii="Comic Sans MS" w:eastAsia="Times New Roman" w:hAnsi="Comic Sans MS" w:cs="Times New Roman"/>
          <w:lang w:eastAsia="es-ES"/>
        </w:rPr>
        <w:t>In another bowl mix the wet ingredients well.</w:t>
      </w:r>
    </w:p>
    <w:p w:rsidR="00E142DB" w:rsidRPr="00771B8D" w:rsidRDefault="00E142DB" w:rsidP="00E142DB">
      <w:pPr>
        <w:spacing w:after="0" w:line="240" w:lineRule="auto"/>
        <w:rPr>
          <w:rFonts w:ascii="Comic Sans MS" w:eastAsia="Times New Roman" w:hAnsi="Comic Sans MS" w:cs="Times New Roman"/>
          <w:lang w:val="en-US" w:eastAsia="es-ES"/>
        </w:rPr>
      </w:pPr>
      <w:r w:rsidRPr="00771B8D">
        <w:rPr>
          <w:rFonts w:ascii="Comic Sans MS" w:eastAsia="Times New Roman" w:hAnsi="Comic Sans MS" w:cs="Times New Roman"/>
          <w:lang w:eastAsia="es-ES"/>
        </w:rPr>
        <w:t>Add the wet ingredients over the dry and integrate quickly with a maximum of 10-15 movements. It doesn't matter if traces of flour, that will disappear in the oven.</w:t>
      </w:r>
    </w:p>
    <w:p w:rsidR="00E142DB" w:rsidRPr="00771B8D" w:rsidRDefault="00E142DB" w:rsidP="00E142DB">
      <w:pPr>
        <w:spacing w:after="0" w:line="240" w:lineRule="auto"/>
        <w:rPr>
          <w:rFonts w:ascii="Comic Sans MS" w:eastAsia="Times New Roman" w:hAnsi="Comic Sans MS" w:cs="Times New Roman"/>
          <w:lang w:eastAsia="es-ES"/>
        </w:rPr>
      </w:pPr>
      <w:r w:rsidRPr="00771B8D">
        <w:rPr>
          <w:rFonts w:ascii="Comic Sans MS" w:eastAsia="Times New Roman" w:hAnsi="Comic Sans MS" w:cs="Times New Roman"/>
          <w:lang w:eastAsia="es-ES"/>
        </w:rPr>
        <w:t>Put the dough into the moulds and fill only ¾ of its capacity.</w:t>
      </w:r>
    </w:p>
    <w:p w:rsidR="00E142DB" w:rsidRPr="00771B8D" w:rsidRDefault="00E142DB" w:rsidP="00E142DB">
      <w:pPr>
        <w:spacing w:after="0" w:line="240" w:lineRule="auto"/>
        <w:rPr>
          <w:rFonts w:ascii="Comic Sans MS" w:eastAsia="Times New Roman" w:hAnsi="Comic Sans MS" w:cs="Times New Roman"/>
          <w:lang w:eastAsia="es-ES"/>
        </w:rPr>
      </w:pPr>
      <w:r w:rsidRPr="00771B8D">
        <w:rPr>
          <w:rFonts w:ascii="Comic Sans MS" w:eastAsia="Times New Roman" w:hAnsi="Comic Sans MS" w:cs="Times New Roman"/>
          <w:lang w:eastAsia="es-ES"/>
        </w:rPr>
        <w:t>Bake the muffins about 15 to 20 minutes until clicking them with a stick it it comes out clean (eye, that we will find that if the stick touches a perlite of chocolate he will be spotted, although the muffin is done)</w:t>
      </w:r>
    </w:p>
    <w:p w:rsidR="00E142DB" w:rsidRPr="00771B8D" w:rsidRDefault="00E142DB" w:rsidP="00E142DB">
      <w:pPr>
        <w:spacing w:after="0" w:line="240" w:lineRule="auto"/>
        <w:rPr>
          <w:rFonts w:ascii="Comic Sans MS" w:eastAsia="Times New Roman" w:hAnsi="Comic Sans MS" w:cs="Times New Roman"/>
          <w:lang w:eastAsia="es-ES"/>
        </w:rPr>
      </w:pPr>
      <w:r w:rsidRPr="00771B8D">
        <w:rPr>
          <w:rFonts w:ascii="Comic Sans MS" w:eastAsia="Times New Roman" w:hAnsi="Comic Sans MS" w:cs="Times New Roman"/>
          <w:lang w:eastAsia="es-ES"/>
        </w:rPr>
        <w:t>Remove the muffins from the oven, let stand 5 minutes into the mold and then unmold and cool on a wire rack.</w:t>
      </w:r>
    </w:p>
    <w:p w:rsidR="00E142DB" w:rsidRPr="00771B8D" w:rsidRDefault="00771B8D" w:rsidP="00E142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s-ES"/>
        </w:rPr>
      </w:pPr>
      <w:r w:rsidRPr="00771B8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s-ES"/>
        </w:rPr>
        <w:t>And now...It’s ready to eat!!!</w:t>
      </w:r>
    </w:p>
    <w:p w:rsidR="00E142DB" w:rsidRPr="00771B8D" w:rsidRDefault="00E142DB" w:rsidP="00E142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</w:pPr>
    </w:p>
    <w:p w:rsidR="00E142DB" w:rsidRPr="00E142DB" w:rsidRDefault="00E142DB" w:rsidP="00E14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E142DB" w:rsidRPr="005F7995" w:rsidRDefault="00E142DB" w:rsidP="00E142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-US" w:eastAsia="es-ES"/>
        </w:rPr>
      </w:pPr>
    </w:p>
    <w:p w:rsidR="00145422" w:rsidRPr="005F7995" w:rsidRDefault="00145422">
      <w:pPr>
        <w:rPr>
          <w:lang w:val="en-US"/>
        </w:rPr>
      </w:pPr>
    </w:p>
    <w:sectPr w:rsidR="00145422" w:rsidRPr="005F7995" w:rsidSect="001454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420F12"/>
    <w:rsid w:val="000F1CCB"/>
    <w:rsid w:val="00144236"/>
    <w:rsid w:val="0014504F"/>
    <w:rsid w:val="00145422"/>
    <w:rsid w:val="0026127A"/>
    <w:rsid w:val="00420F12"/>
    <w:rsid w:val="0051509A"/>
    <w:rsid w:val="00515506"/>
    <w:rsid w:val="005C6CCA"/>
    <w:rsid w:val="005F0E29"/>
    <w:rsid w:val="005F1BC3"/>
    <w:rsid w:val="005F7995"/>
    <w:rsid w:val="00603EED"/>
    <w:rsid w:val="006B2FC2"/>
    <w:rsid w:val="007117E4"/>
    <w:rsid w:val="00771B8D"/>
    <w:rsid w:val="00786FBA"/>
    <w:rsid w:val="00B56A41"/>
    <w:rsid w:val="00C814DB"/>
    <w:rsid w:val="00D72EDF"/>
    <w:rsid w:val="00E142DB"/>
    <w:rsid w:val="00E3747A"/>
    <w:rsid w:val="00F162BE"/>
    <w:rsid w:val="00F7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422"/>
  </w:style>
  <w:style w:type="paragraph" w:styleId="Ttulo1">
    <w:name w:val="heading 1"/>
    <w:basedOn w:val="Normal"/>
    <w:link w:val="Ttulo1Car"/>
    <w:uiPriority w:val="9"/>
    <w:qFormat/>
    <w:rsid w:val="00420F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0F12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20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20F1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20F1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5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0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9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46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crosofttranslator.com/partner/" TargetMode="External"/><Relationship Id="rId5" Type="http://schemas.openxmlformats.org/officeDocument/2006/relationships/hyperlink" Target="http://www.microsofttranslator.com/partne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</dc:creator>
  <cp:lastModifiedBy>javi</cp:lastModifiedBy>
  <cp:revision>2</cp:revision>
  <dcterms:created xsi:type="dcterms:W3CDTF">2012-03-29T09:28:00Z</dcterms:created>
  <dcterms:modified xsi:type="dcterms:W3CDTF">2012-03-29T09:28:00Z</dcterms:modified>
</cp:coreProperties>
</file>