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58" w:rsidRDefault="00F05C58"/>
    <w:p w:rsidR="00F05C58" w:rsidRDefault="00A527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728CF8" wp14:editId="4296D19F">
                <wp:simplePos x="0" y="0"/>
                <wp:positionH relativeFrom="column">
                  <wp:posOffset>1905</wp:posOffset>
                </wp:positionH>
                <wp:positionV relativeFrom="paragraph">
                  <wp:posOffset>-3810</wp:posOffset>
                </wp:positionV>
                <wp:extent cx="6050280" cy="1751330"/>
                <wp:effectExtent l="0" t="0" r="0" b="127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280" cy="1751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52776" w:rsidRPr="00A52776" w:rsidRDefault="00A52776" w:rsidP="00A52776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Imágenes para el power point sobre el Rey David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.15pt;margin-top:-.3pt;width:476.4pt;height:137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" filled="f" stroked="f">
                <v:fill o:detectmouseclick="t"/>
                <v:textbox style="mso-fit-shape-to-text:t">
                  <w:txbxContent>
                    <w:p w:rsidR="00A52776" w:rsidRPr="00A52776" w:rsidRDefault="00A52776" w:rsidP="00A52776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Imágenes para el power point sobre el Rey David</w:t>
                      </w:r>
                    </w:p>
                  </w:txbxContent>
                </v:textbox>
              </v:shape>
            </w:pict>
          </mc:Fallback>
        </mc:AlternateContent>
      </w:r>
    </w:p>
    <w:p w:rsidR="00F05C58" w:rsidRDefault="00F05C58"/>
    <w:p w:rsidR="00F05C58" w:rsidRDefault="00F05C58"/>
    <w:p w:rsidR="00A52776" w:rsidRDefault="00A52776"/>
    <w:p w:rsidR="00A52776" w:rsidRDefault="00A52776"/>
    <w:p w:rsidR="00A52776" w:rsidRDefault="00A52776"/>
    <w:p w:rsidR="00A52776" w:rsidRDefault="00A52776"/>
    <w:p w:rsidR="00A52776" w:rsidRDefault="00A52776"/>
    <w:p w:rsidR="00F05C58" w:rsidRDefault="00F05C58"/>
    <w:p w:rsidR="006C5848" w:rsidRDefault="0037042F">
      <w:r>
        <w:rPr>
          <w:noProof/>
          <w:lang w:eastAsia="es-ES"/>
        </w:rPr>
        <w:drawing>
          <wp:inline distT="0" distB="0" distL="0" distR="0">
            <wp:extent cx="2438400" cy="1874520"/>
            <wp:effectExtent l="0" t="0" r="0" b="0"/>
            <wp:docPr id="1" name="Imagen 1" descr="http://t0.gstatic.com/images?q=tbn:ANd9GcTJqg0hQKNnQ1Ks5CJNk8mScecOpFq0h7t424ESaoLQk-fXtqRo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TJqg0hQKNnQ1Ks5CJNk8mScecOpFq0h7t424ESaoLQk-fXtqRo5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5C58">
        <w:rPr>
          <w:noProof/>
          <w:lang w:eastAsia="es-ES"/>
        </w:rPr>
        <w:drawing>
          <wp:inline distT="0" distB="0" distL="0" distR="0" wp14:anchorId="6E167C03" wp14:editId="176EBC2E">
            <wp:extent cx="1828800" cy="1958340"/>
            <wp:effectExtent l="0" t="0" r="0" b="3810"/>
            <wp:docPr id="8" name="Imagen 8" descr="http://t1.gstatic.com/images?q=tbn:ANd9GcQOa00-RHqL4yVpEo78FTucDYfnJP0vO60aiTkrd3HRp4Wz5XP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QOa00-RHqL4yVpEo78FTucDYfnJP0vO60aiTkrd3HRp4Wz5XP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C58" w:rsidRDefault="00F05C58">
      <w:r>
        <w:rPr>
          <w:noProof/>
          <w:lang w:eastAsia="es-ES"/>
        </w:rPr>
        <w:drawing>
          <wp:inline distT="0" distB="0" distL="0" distR="0" wp14:anchorId="7990075D" wp14:editId="54A48CE9">
            <wp:extent cx="3810000" cy="2514600"/>
            <wp:effectExtent l="0" t="0" r="0" b="0"/>
            <wp:docPr id="9" name="Imagen 9" descr="http://arquehistoria.com/files/ar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rquehistoria.com/files/arc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A36" w:rsidRDefault="00F05C58">
      <w:bookmarkStart w:id="0" w:name="_GoBack"/>
      <w:bookmarkEnd w:id="0"/>
      <w:r>
        <w:rPr>
          <w:noProof/>
          <w:lang w:eastAsia="es-ES"/>
        </w:rPr>
        <w:lastRenderedPageBreak/>
        <w:drawing>
          <wp:inline distT="0" distB="0" distL="0" distR="0">
            <wp:extent cx="2247900" cy="1988820"/>
            <wp:effectExtent l="0" t="0" r="0" b="0"/>
            <wp:docPr id="10" name="Imagen 10" descr="http://t0.gstatic.com/images?q=tbn:ANd9GcQmuhxcjivXkz0nn0rdLG-XmLmP69sp1tCkcimw_r8IX8I1iq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QmuhxcjivXkz0nn0rdLG-XmLmP69sp1tCkcimw_r8IX8I1iq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98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0A36">
        <w:t xml:space="preserve"> </w:t>
      </w:r>
      <w:r w:rsidR="005A0A36">
        <w:rPr>
          <w:noProof/>
          <w:lang w:eastAsia="es-ES"/>
        </w:rPr>
        <w:drawing>
          <wp:inline distT="0" distB="0" distL="0" distR="0" wp14:anchorId="05B84C1D" wp14:editId="0A4CAF0F">
            <wp:extent cx="2141220" cy="2141220"/>
            <wp:effectExtent l="0" t="0" r="0" b="0"/>
            <wp:docPr id="7" name="Imagen 7" descr="http://t2.gstatic.com/images?q=tbn:ANd9GcTtREREcFdZuZO1mogOOL6YiEqSe1LisX8srpAs2hLCcLKsl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2.gstatic.com/images?q=tbn:ANd9GcTtREREcFdZuZO1mogOOL6YiEqSe1LisX8srpAs2hLCcLKslyz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042F">
        <w:rPr>
          <w:noProof/>
          <w:lang w:eastAsia="es-ES"/>
        </w:rPr>
        <w:drawing>
          <wp:inline distT="0" distB="0" distL="0" distR="0" wp14:anchorId="5B6C060B" wp14:editId="5A30C0B7">
            <wp:extent cx="2270760" cy="1765356"/>
            <wp:effectExtent l="0" t="0" r="0" b="6350"/>
            <wp:docPr id="2" name="Imagen 2" descr="http://t3.gstatic.com/images?q=tbn:ANd9GcTqTWC4jM8TFSKOUD_Fg5qU-fPNpQPiXFWFpijYiJlkw5tZ16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TqTWC4jM8TFSKOUD_Fg5qU-fPNpQPiXFWFpijYiJlkw5tZ16m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1765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42F" w:rsidRDefault="005A0A36">
      <w:r>
        <w:rPr>
          <w:noProof/>
          <w:lang w:eastAsia="es-ES"/>
        </w:rPr>
        <w:lastRenderedPageBreak/>
        <w:drawing>
          <wp:inline distT="0" distB="0" distL="0" distR="0" wp14:anchorId="1B5E1BD4" wp14:editId="045E4459">
            <wp:extent cx="1874520" cy="2438400"/>
            <wp:effectExtent l="0" t="0" r="0" b="0"/>
            <wp:docPr id="5" name="Imagen 5" descr="http://t3.gstatic.com/images?q=tbn:ANd9GcQdogdBpiF2Xx7fKW4fDpGkqtH5qrnjtNE2aXDBUpG-9FZlxOFo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QdogdBpiF2Xx7fKW4fDpGkqtH5qrnjtNE2aXDBUpG-9FZlxOFogw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042F">
        <w:rPr>
          <w:noProof/>
          <w:lang w:eastAsia="es-ES"/>
        </w:rPr>
        <w:drawing>
          <wp:inline distT="0" distB="0" distL="0" distR="0" wp14:anchorId="2F70C3E1" wp14:editId="14175566">
            <wp:extent cx="1752600" cy="2606040"/>
            <wp:effectExtent l="0" t="0" r="0" b="3810"/>
            <wp:docPr id="3" name="Imagen 3" descr="http://t1.gstatic.com/images?q=tbn:ANd9GcT2GtprJsw9Ti_b-sq6LrJ-dkSthY5oa58koPDZuHfTLgJDWyC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1.gstatic.com/images?q=tbn:ANd9GcT2GtprJsw9Ti_b-sq6LrJ-dkSthY5oa58koPDZuHfTLgJDWyCv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5DE">
        <w:rPr>
          <w:noProof/>
          <w:lang w:eastAsia="es-ES"/>
        </w:rPr>
        <w:drawing>
          <wp:inline distT="0" distB="0" distL="0" distR="0" wp14:anchorId="5E33E88B" wp14:editId="086D0912">
            <wp:extent cx="2468880" cy="1851660"/>
            <wp:effectExtent l="0" t="0" r="7620" b="0"/>
            <wp:docPr id="4" name="Imagen 4" descr="http://t1.gstatic.com/images?q=tbn:ANd9GcRbe5B8_5_pJXMLWN0iHaQxtjCuwq-pu6L634MvIK-HSvNhYHv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Rbe5B8_5_pJXMLWN0iHaQxtjCuwq-pu6L634MvIK-HSvNhYHvc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5DE">
        <w:rPr>
          <w:noProof/>
          <w:lang w:eastAsia="es-ES"/>
        </w:rPr>
        <w:drawing>
          <wp:inline distT="0" distB="0" distL="0" distR="0" wp14:anchorId="5A01B295" wp14:editId="0E2CDD11">
            <wp:extent cx="1813560" cy="2522220"/>
            <wp:effectExtent l="0" t="0" r="0" b="0"/>
            <wp:docPr id="6" name="Imagen 6" descr="http://t0.gstatic.com/images?q=tbn:ANd9GcQFa55GwXBnTJKDwLVtdi0Tm_2CX9AGALrPWBawozWPVlLPUG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0.gstatic.com/images?q=tbn:ANd9GcQFa55GwXBnTJKDwLVtdi0Tm_2CX9AGALrPWBawozWPVlLPUGlL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042F" w:rsidSect="00A5277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7D" w:rsidRDefault="004E117D" w:rsidP="005A0A36">
      <w:pPr>
        <w:spacing w:after="0" w:line="240" w:lineRule="auto"/>
      </w:pPr>
      <w:r>
        <w:separator/>
      </w:r>
    </w:p>
  </w:endnote>
  <w:endnote w:type="continuationSeparator" w:id="0">
    <w:p w:rsidR="004E117D" w:rsidRDefault="004E117D" w:rsidP="005A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7D" w:rsidRDefault="004E117D" w:rsidP="005A0A36">
      <w:pPr>
        <w:spacing w:after="0" w:line="240" w:lineRule="auto"/>
      </w:pPr>
      <w:r>
        <w:separator/>
      </w:r>
    </w:p>
  </w:footnote>
  <w:footnote w:type="continuationSeparator" w:id="0">
    <w:p w:rsidR="004E117D" w:rsidRDefault="004E117D" w:rsidP="005A0A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2F"/>
    <w:rsid w:val="0037042F"/>
    <w:rsid w:val="004E117D"/>
    <w:rsid w:val="005A0A36"/>
    <w:rsid w:val="006C5848"/>
    <w:rsid w:val="00A52776"/>
    <w:rsid w:val="00C215DE"/>
    <w:rsid w:val="00D010ED"/>
    <w:rsid w:val="00F0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042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A0A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0A36"/>
  </w:style>
  <w:style w:type="paragraph" w:styleId="Piedepgina">
    <w:name w:val="footer"/>
    <w:basedOn w:val="Normal"/>
    <w:link w:val="PiedepginaCar"/>
    <w:uiPriority w:val="99"/>
    <w:unhideWhenUsed/>
    <w:rsid w:val="005A0A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A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042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A0A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0A36"/>
  </w:style>
  <w:style w:type="paragraph" w:styleId="Piedepgina">
    <w:name w:val="footer"/>
    <w:basedOn w:val="Normal"/>
    <w:link w:val="PiedepginaCar"/>
    <w:uiPriority w:val="99"/>
    <w:unhideWhenUsed/>
    <w:rsid w:val="005A0A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5</cp:revision>
  <dcterms:created xsi:type="dcterms:W3CDTF">2012-02-07T12:12:00Z</dcterms:created>
  <dcterms:modified xsi:type="dcterms:W3CDTF">2012-02-09T09:33:00Z</dcterms:modified>
</cp:coreProperties>
</file>