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03" w:rsidRDefault="00FC2F64" w:rsidP="00E03D0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5.2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icha de lectura"/>
          </v:shape>
        </w:pic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bookmarkStart w:id="0" w:name="_GoBack"/>
      <w:r>
        <w:rPr>
          <w:rFonts w:ascii="Arial Black" w:hAnsi="Arial Black"/>
          <w:sz w:val="24"/>
          <w:szCs w:val="24"/>
        </w:rPr>
        <w:t>ALUMNO/A:</w:t>
      </w:r>
      <w:r w:rsidR="00A47E08">
        <w:rPr>
          <w:rFonts w:ascii="Arial Black" w:hAnsi="Arial Black"/>
          <w:sz w:val="24"/>
          <w:szCs w:val="24"/>
        </w:rPr>
        <w:t xml:space="preserve"> </w:t>
      </w:r>
      <w:proofErr w:type="spellStart"/>
      <w:r w:rsidR="00A47E08">
        <w:rPr>
          <w:rFonts w:ascii="Arial Black" w:hAnsi="Arial Black"/>
          <w:sz w:val="24"/>
          <w:szCs w:val="24"/>
        </w:rPr>
        <w:t>Mustapha</w:t>
      </w:r>
      <w:proofErr w:type="spellEnd"/>
      <w:r w:rsidR="00A47E08">
        <w:rPr>
          <w:rFonts w:ascii="Arial Black" w:hAnsi="Arial Black"/>
          <w:sz w:val="24"/>
          <w:szCs w:val="24"/>
        </w:rPr>
        <w:t xml:space="preserve"> </w:t>
      </w:r>
      <w:proofErr w:type="spellStart"/>
      <w:r w:rsidR="00A47E08">
        <w:rPr>
          <w:rFonts w:ascii="Arial Black" w:hAnsi="Arial Black"/>
          <w:sz w:val="24"/>
          <w:szCs w:val="24"/>
        </w:rPr>
        <w:t>Banan</w:t>
      </w:r>
      <w:proofErr w:type="spellEnd"/>
      <w:r w:rsidR="008C636E">
        <w:rPr>
          <w:rFonts w:ascii="Arial Black" w:hAnsi="Arial Black"/>
          <w:sz w:val="24"/>
          <w:szCs w:val="24"/>
        </w:rPr>
        <w:t>.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TÍTULO DEL LIBRO:</w:t>
      </w:r>
      <w:r w:rsidR="00A47E08">
        <w:rPr>
          <w:rFonts w:ascii="Arial Black" w:hAnsi="Arial Black"/>
          <w:sz w:val="24"/>
          <w:szCs w:val="24"/>
        </w:rPr>
        <w:t xml:space="preserve"> Don Q</w:t>
      </w:r>
      <w:r w:rsidR="008C636E">
        <w:rPr>
          <w:rFonts w:ascii="Arial Black" w:hAnsi="Arial Black"/>
          <w:sz w:val="24"/>
          <w:szCs w:val="24"/>
        </w:rPr>
        <w:t>uijote</w:t>
      </w:r>
      <w:r w:rsidR="00153FE5">
        <w:rPr>
          <w:rFonts w:ascii="Arial Black" w:hAnsi="Arial Black"/>
          <w:sz w:val="24"/>
          <w:szCs w:val="24"/>
        </w:rPr>
        <w:t xml:space="preserve"> de la Mancha</w:t>
      </w:r>
    </w:p>
    <w:p w:rsidR="004B289C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FECHA DE INICIO DE LA LECTURA:</w:t>
      </w:r>
      <w:r w:rsidR="004B289C">
        <w:rPr>
          <w:rFonts w:ascii="Arial Black" w:hAnsi="Arial Black"/>
          <w:sz w:val="24"/>
          <w:szCs w:val="24"/>
        </w:rPr>
        <w:t xml:space="preserve"> Marzo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FECHA DE FINALIZACIÓN DE LA LECTURA:</w:t>
      </w:r>
      <w:r w:rsidR="004B289C">
        <w:rPr>
          <w:rFonts w:ascii="Arial Black" w:hAnsi="Arial Black"/>
          <w:sz w:val="24"/>
          <w:szCs w:val="24"/>
        </w:rPr>
        <w:t xml:space="preserve"> Abril</w:t>
      </w:r>
    </w:p>
    <w:p w:rsidR="004B289C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AUTOR/A:</w:t>
      </w:r>
      <w:r w:rsidR="00A47E08">
        <w:rPr>
          <w:rFonts w:ascii="Arial Black" w:hAnsi="Arial Black"/>
          <w:sz w:val="24"/>
          <w:szCs w:val="24"/>
        </w:rPr>
        <w:t xml:space="preserve"> Miguel de C</w:t>
      </w:r>
      <w:r w:rsidR="004B289C">
        <w:rPr>
          <w:rFonts w:ascii="Arial Black" w:hAnsi="Arial Black"/>
          <w:sz w:val="24"/>
          <w:szCs w:val="24"/>
        </w:rPr>
        <w:t>ervantes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AUTOR/A DE LAS ILUSTRACIONES:</w:t>
      </w:r>
      <w:r w:rsidR="004B289C">
        <w:rPr>
          <w:rFonts w:ascii="Arial Black" w:hAnsi="Arial Black"/>
          <w:sz w:val="24"/>
          <w:szCs w:val="24"/>
        </w:rPr>
        <w:t xml:space="preserve"> Constanza Bravo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COLECCIÓN:</w:t>
      </w:r>
      <w:r w:rsidR="004B289C">
        <w:rPr>
          <w:rFonts w:ascii="Arial Black" w:hAnsi="Arial Black"/>
          <w:sz w:val="24"/>
          <w:szCs w:val="24"/>
        </w:rPr>
        <w:t xml:space="preserve"> infantil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EDITORIAL:</w:t>
      </w:r>
      <w:r w:rsidR="004B289C">
        <w:rPr>
          <w:rFonts w:ascii="Arial Black" w:hAnsi="Arial Black"/>
          <w:sz w:val="24"/>
          <w:szCs w:val="24"/>
        </w:rPr>
        <w:t xml:space="preserve"> </w:t>
      </w:r>
      <w:r w:rsidR="00A47E08">
        <w:rPr>
          <w:rFonts w:ascii="Arial Black" w:hAnsi="Arial Black"/>
          <w:sz w:val="24"/>
          <w:szCs w:val="24"/>
        </w:rPr>
        <w:t>Alfaguara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Nº DE PÁGINAS:</w:t>
      </w:r>
      <w:r w:rsidR="004B289C">
        <w:rPr>
          <w:rFonts w:ascii="Arial Black" w:hAnsi="Arial Black"/>
          <w:sz w:val="24"/>
          <w:szCs w:val="24"/>
        </w:rPr>
        <w:t xml:space="preserve"> 301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¿ESTÁ DISTRIBUÍDO EN CAPÍTULOS? </w:t>
      </w:r>
      <w:r w:rsidR="004B289C">
        <w:rPr>
          <w:rFonts w:ascii="Arial Black" w:hAnsi="Arial Black"/>
          <w:sz w:val="24"/>
          <w:szCs w:val="24"/>
        </w:rPr>
        <w:t>SI</w:t>
      </w:r>
      <w:r>
        <w:rPr>
          <w:rFonts w:ascii="Arial Black" w:hAnsi="Arial Black"/>
          <w:sz w:val="24"/>
          <w:szCs w:val="24"/>
        </w:rPr>
        <w:t xml:space="preserve">              ¿CUÁNTOS?</w:t>
      </w:r>
      <w:r w:rsidR="004B289C">
        <w:rPr>
          <w:rFonts w:ascii="Arial Black" w:hAnsi="Arial Black"/>
          <w:sz w:val="24"/>
          <w:szCs w:val="24"/>
        </w:rPr>
        <w:t xml:space="preserve"> 33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PERSONAJES QUE APARECEN:</w:t>
      </w:r>
      <w:r w:rsidR="00A47E08">
        <w:rPr>
          <w:rFonts w:ascii="Arial Black" w:hAnsi="Arial Black"/>
          <w:sz w:val="24"/>
          <w:szCs w:val="24"/>
        </w:rPr>
        <w:t xml:space="preserve"> Don Q</w:t>
      </w:r>
      <w:r w:rsidR="004B289C">
        <w:rPr>
          <w:rFonts w:ascii="Arial Black" w:hAnsi="Arial Black"/>
          <w:sz w:val="24"/>
          <w:szCs w:val="24"/>
        </w:rPr>
        <w:t>uijote de la Man</w:t>
      </w:r>
      <w:r w:rsidR="00153FE5">
        <w:rPr>
          <w:rFonts w:ascii="Arial Black" w:hAnsi="Arial Black"/>
          <w:sz w:val="24"/>
          <w:szCs w:val="24"/>
        </w:rPr>
        <w:t>cha, Sancho Panza y los vecinos.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TEMAS QUE TRATA:</w:t>
      </w:r>
      <w:r w:rsidR="004B289C">
        <w:rPr>
          <w:rFonts w:ascii="Arial Black" w:hAnsi="Arial Black"/>
          <w:sz w:val="24"/>
          <w:szCs w:val="24"/>
        </w:rPr>
        <w:t xml:space="preserve"> De Don quijote de la Mancha</w:t>
      </w:r>
      <w:r w:rsidR="008F5A44">
        <w:rPr>
          <w:rFonts w:ascii="Arial Black" w:hAnsi="Arial Black"/>
          <w:sz w:val="24"/>
          <w:szCs w:val="24"/>
        </w:rPr>
        <w:t xml:space="preserve"> que comba</w:t>
      </w:r>
      <w:r w:rsidR="00153FE5">
        <w:rPr>
          <w:rFonts w:ascii="Arial Black" w:hAnsi="Arial Black"/>
          <w:sz w:val="24"/>
          <w:szCs w:val="24"/>
        </w:rPr>
        <w:t>te contra los molinos de viento.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CUENTA BREVEMENTE LA HISTORIA QUE NARRA EL LIBRO:</w:t>
      </w:r>
    </w:p>
    <w:p w:rsidR="008F5A44" w:rsidRDefault="008F5A44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Don Quijote leía muchos libros de aventuras que al final decidió ser un aventurero. Cuando ya lo hizo decidió otra vez ir a buscar un escudero. Un día Don quijote combatió contra los molinos de viento que él creía que eran gigantes.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¿QUÉ TE HA GUSTADO MÁS?</w:t>
      </w:r>
      <w:r w:rsidR="008F5A44">
        <w:rPr>
          <w:rFonts w:ascii="Arial Black" w:hAnsi="Arial Black"/>
          <w:sz w:val="24"/>
          <w:szCs w:val="24"/>
        </w:rPr>
        <w:t xml:space="preserve"> Cuando Don quijote combatió contra los molinos de viento.</w:t>
      </w:r>
    </w:p>
    <w:p w:rsidR="00E03D03" w:rsidRDefault="00E03D03" w:rsidP="00E03D0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VALORACIÓN DEL 1 AL 10:</w:t>
      </w:r>
      <w:bookmarkEnd w:id="0"/>
      <w:r w:rsidR="008F5A44">
        <w:rPr>
          <w:rFonts w:ascii="Arial Black" w:hAnsi="Arial Black"/>
          <w:sz w:val="24"/>
          <w:szCs w:val="24"/>
        </w:rPr>
        <w:t xml:space="preserve"> Un 10.</w:t>
      </w:r>
    </w:p>
    <w:p w:rsidR="000D3D32" w:rsidRDefault="000D3D32"/>
    <w:sectPr w:rsidR="000D3D32" w:rsidSect="000D3D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D03"/>
    <w:rsid w:val="00007FE4"/>
    <w:rsid w:val="0001467B"/>
    <w:rsid w:val="000565EF"/>
    <w:rsid w:val="000754D3"/>
    <w:rsid w:val="000868E2"/>
    <w:rsid w:val="000D3D32"/>
    <w:rsid w:val="000E2DC8"/>
    <w:rsid w:val="00135A34"/>
    <w:rsid w:val="00152EF9"/>
    <w:rsid w:val="00153FE5"/>
    <w:rsid w:val="001563D2"/>
    <w:rsid w:val="00197812"/>
    <w:rsid w:val="0020789D"/>
    <w:rsid w:val="0021175E"/>
    <w:rsid w:val="002361CD"/>
    <w:rsid w:val="00274928"/>
    <w:rsid w:val="002C155C"/>
    <w:rsid w:val="00307942"/>
    <w:rsid w:val="00313A7C"/>
    <w:rsid w:val="0032313C"/>
    <w:rsid w:val="00340596"/>
    <w:rsid w:val="00371458"/>
    <w:rsid w:val="00385C43"/>
    <w:rsid w:val="00390BFD"/>
    <w:rsid w:val="004568FE"/>
    <w:rsid w:val="004A055D"/>
    <w:rsid w:val="004A696E"/>
    <w:rsid w:val="004B289C"/>
    <w:rsid w:val="004B4700"/>
    <w:rsid w:val="0054300B"/>
    <w:rsid w:val="00552CB4"/>
    <w:rsid w:val="005561AC"/>
    <w:rsid w:val="005741E4"/>
    <w:rsid w:val="005904BD"/>
    <w:rsid w:val="005B7B3B"/>
    <w:rsid w:val="005C7FA8"/>
    <w:rsid w:val="005D47A4"/>
    <w:rsid w:val="005E44F8"/>
    <w:rsid w:val="005F3819"/>
    <w:rsid w:val="006A28E0"/>
    <w:rsid w:val="006B3F44"/>
    <w:rsid w:val="006D6AA5"/>
    <w:rsid w:val="006E755C"/>
    <w:rsid w:val="007342E4"/>
    <w:rsid w:val="00757C22"/>
    <w:rsid w:val="00801076"/>
    <w:rsid w:val="00816B59"/>
    <w:rsid w:val="00823A04"/>
    <w:rsid w:val="00882FD7"/>
    <w:rsid w:val="008C636E"/>
    <w:rsid w:val="008E2ACF"/>
    <w:rsid w:val="008F5A44"/>
    <w:rsid w:val="0090064E"/>
    <w:rsid w:val="00913B10"/>
    <w:rsid w:val="00917A45"/>
    <w:rsid w:val="0092212D"/>
    <w:rsid w:val="00945532"/>
    <w:rsid w:val="009D2A5A"/>
    <w:rsid w:val="00A229BF"/>
    <w:rsid w:val="00A41BF9"/>
    <w:rsid w:val="00A47E08"/>
    <w:rsid w:val="00AE1858"/>
    <w:rsid w:val="00AF5688"/>
    <w:rsid w:val="00B67AA1"/>
    <w:rsid w:val="00BC1FB9"/>
    <w:rsid w:val="00BD6620"/>
    <w:rsid w:val="00BE3FDC"/>
    <w:rsid w:val="00C04F3E"/>
    <w:rsid w:val="00C7014D"/>
    <w:rsid w:val="00C766EF"/>
    <w:rsid w:val="00CA35F1"/>
    <w:rsid w:val="00CF70A7"/>
    <w:rsid w:val="00D51572"/>
    <w:rsid w:val="00D5566F"/>
    <w:rsid w:val="00D91ED1"/>
    <w:rsid w:val="00DC19A0"/>
    <w:rsid w:val="00DD33B9"/>
    <w:rsid w:val="00DD5BD5"/>
    <w:rsid w:val="00DE435E"/>
    <w:rsid w:val="00DE467D"/>
    <w:rsid w:val="00DE5024"/>
    <w:rsid w:val="00E03D03"/>
    <w:rsid w:val="00E1297B"/>
    <w:rsid w:val="00E231D9"/>
    <w:rsid w:val="00E45997"/>
    <w:rsid w:val="00E559B8"/>
    <w:rsid w:val="00E64798"/>
    <w:rsid w:val="00E92C93"/>
    <w:rsid w:val="00F06DA2"/>
    <w:rsid w:val="00F136EA"/>
    <w:rsid w:val="00F27867"/>
    <w:rsid w:val="00F50F5F"/>
    <w:rsid w:val="00F677CB"/>
    <w:rsid w:val="00F83556"/>
    <w:rsid w:val="00F86F1C"/>
    <w:rsid w:val="00FC2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4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alumno</cp:lastModifiedBy>
  <cp:revision>2</cp:revision>
  <dcterms:created xsi:type="dcterms:W3CDTF">2012-04-25T10:12:00Z</dcterms:created>
  <dcterms:modified xsi:type="dcterms:W3CDTF">2012-04-25T10:12:00Z</dcterms:modified>
</cp:coreProperties>
</file>