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97" w:rsidRDefault="00652D97">
      <w:pPr>
        <w:rPr>
          <w:rFonts w:ascii="Arial" w:hAnsi="Arial" w:cs="Arial"/>
          <w:sz w:val="24"/>
          <w:szCs w:val="24"/>
        </w:rPr>
      </w:pPr>
    </w:p>
    <w:p w:rsidR="00652D97" w:rsidRDefault="00652D97" w:rsidP="00652D97">
      <w:pPr>
        <w:ind w:left="4820" w:hanging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Capítulo 1  </w:t>
      </w:r>
      <w:r w:rsidRPr="00652D97">
        <w:rPr>
          <w:rFonts w:ascii="Arial" w:hAnsi="Arial" w:cs="Arial"/>
          <w:color w:val="0070C0"/>
          <w:sz w:val="24"/>
          <w:szCs w:val="24"/>
        </w:rPr>
        <w:t>“Un tranquilo viernes por tarde (o casi)”</w:t>
      </w:r>
    </w:p>
    <w:p w:rsidR="00652D97" w:rsidRPr="00652D97" w:rsidRDefault="00652D97" w:rsidP="00652D97">
      <w:pPr>
        <w:tabs>
          <w:tab w:val="left" w:pos="660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tranquilo viernes por la tarde Gerónimo Stilton recibió 57 mensajes urgentes  de Trampita sobre la exposición de dragones. Gerónimo no sabía nada de la exposición. No quería desilusionar a Patty porque  ella confiaba en él y Patty era una rata especial.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sectPr w:rsidR="00652D97" w:rsidRPr="00652D97" w:rsidSect="00FA57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hyphenationZone w:val="425"/>
  <w:characterSpacingControl w:val="doNotCompress"/>
  <w:compat/>
  <w:rsids>
    <w:rsidRoot w:val="00652D97"/>
    <w:rsid w:val="000F2216"/>
    <w:rsid w:val="0014195D"/>
    <w:rsid w:val="001844A2"/>
    <w:rsid w:val="002265EB"/>
    <w:rsid w:val="00274C3D"/>
    <w:rsid w:val="002B5520"/>
    <w:rsid w:val="00326D14"/>
    <w:rsid w:val="003445B8"/>
    <w:rsid w:val="003465A5"/>
    <w:rsid w:val="003C7A3C"/>
    <w:rsid w:val="003E354C"/>
    <w:rsid w:val="003E3BBE"/>
    <w:rsid w:val="004456AA"/>
    <w:rsid w:val="00532758"/>
    <w:rsid w:val="00575E2D"/>
    <w:rsid w:val="00576F55"/>
    <w:rsid w:val="00615210"/>
    <w:rsid w:val="00623674"/>
    <w:rsid w:val="006471B9"/>
    <w:rsid w:val="00652D97"/>
    <w:rsid w:val="007241A7"/>
    <w:rsid w:val="007533B4"/>
    <w:rsid w:val="00780F05"/>
    <w:rsid w:val="007959EF"/>
    <w:rsid w:val="00814FC4"/>
    <w:rsid w:val="0082443D"/>
    <w:rsid w:val="008474C3"/>
    <w:rsid w:val="008772B0"/>
    <w:rsid w:val="00894B47"/>
    <w:rsid w:val="008E4C5D"/>
    <w:rsid w:val="00934C63"/>
    <w:rsid w:val="00965B10"/>
    <w:rsid w:val="009A47E2"/>
    <w:rsid w:val="00A85F7D"/>
    <w:rsid w:val="00AD5687"/>
    <w:rsid w:val="00B13120"/>
    <w:rsid w:val="00B24202"/>
    <w:rsid w:val="00B44E2A"/>
    <w:rsid w:val="00B47A31"/>
    <w:rsid w:val="00B55A44"/>
    <w:rsid w:val="00B80FAA"/>
    <w:rsid w:val="00C450BB"/>
    <w:rsid w:val="00C56A62"/>
    <w:rsid w:val="00CA121D"/>
    <w:rsid w:val="00CF50F7"/>
    <w:rsid w:val="00D15EEA"/>
    <w:rsid w:val="00D90563"/>
    <w:rsid w:val="00DC4D1A"/>
    <w:rsid w:val="00DD53E6"/>
    <w:rsid w:val="00E5090D"/>
    <w:rsid w:val="00E7706C"/>
    <w:rsid w:val="00ED1C2B"/>
    <w:rsid w:val="00F10C8C"/>
    <w:rsid w:val="00F3600D"/>
    <w:rsid w:val="00F900DF"/>
    <w:rsid w:val="00FA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2012-02-03T10:27:00Z</dcterms:created>
  <dcterms:modified xsi:type="dcterms:W3CDTF">2012-02-03T10:38:00Z</dcterms:modified>
</cp:coreProperties>
</file>