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glossary/document.xml" ContentType="application/vnd.openxmlformats-officedocument.wordprocessingml.document.glossary+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glossary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sdt>
      <w:sdtPr>
        <w:rPr>
          <w:rFonts w:asciiTheme="majorHAnsi" w:eastAsiaTheme="majorEastAsia" w:hAnsiTheme="majorHAnsi" w:cstheme="majorBidi"/>
          <w:color w:val="948A54" w:themeColor="background2" w:themeShade="80"/>
          <w:sz w:val="72"/>
          <w:szCs w:val="72"/>
        </w:rPr>
        <w:id w:val="1835660"/>
        <w:docPartObj>
          <w:docPartGallery w:val="Cover Pages"/>
          <w:docPartUnique/>
        </w:docPartObj>
      </w:sdtPr>
      <w:sdtEndPr>
        <w:rPr>
          <w:rFonts w:eastAsiaTheme="minorHAnsi" w:cstheme="minorBidi"/>
          <w:noProof/>
          <w:sz w:val="44"/>
          <w:szCs w:val="44"/>
        </w:rPr>
      </w:sdtEndPr>
      <w:sdtContent>
        <w:sdt>
          <w:sdtPr>
            <w:rPr>
              <w:rFonts w:asciiTheme="majorHAnsi" w:eastAsiaTheme="majorEastAsia" w:hAnsiTheme="majorHAnsi" w:cstheme="majorBidi"/>
              <w:color w:val="948A54" w:themeColor="background2" w:themeShade="80"/>
              <w:sz w:val="72"/>
              <w:szCs w:val="72"/>
            </w:rPr>
            <w:alias w:val="Title"/>
            <w:id w:val="8081535"/>
            <w:placeholder>
              <w:docPart w:val="404C853C4C25A944B26794AC30F8EF3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C36878" w:rsidRPr="00C36878" w:rsidRDefault="00C36878" w:rsidP="00C36878">
              <w:pPr>
                <w:spacing w:before="720" w:after="240"/>
                <w:jc w:val="center"/>
                <w:rPr>
                  <w:rFonts w:asciiTheme="majorHAnsi" w:eastAsiaTheme="majorEastAsia" w:hAnsiTheme="majorHAnsi" w:cstheme="majorBidi"/>
                  <w:color w:val="948A54" w:themeColor="background2" w:themeShade="80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color w:val="948A54" w:themeColor="background2" w:themeShade="80"/>
                  <w:sz w:val="72"/>
                  <w:szCs w:val="72"/>
                </w:rPr>
                <w:t>MAYORDOMO</w:t>
              </w:r>
            </w:p>
          </w:sdtContent>
        </w:sdt>
        <w:p w:rsidR="00C36878" w:rsidRDefault="00C36878">
          <w:r w:rsidRPr="00411ED4">
            <w:rPr>
              <w:rFonts w:eastAsia="Century Schoolbook"/>
            </w:rPr>
            <w:pict>
              <v:rect id="_x0000_s1029" style="position:absolute;margin-left:28.8pt;margin-top:28.8pt;width:554.4pt;height:734.4pt;z-index:-251655168;mso-position-horizontal-relative:page;mso-position-vertical-relative:page" fillcolor="#eaf1dd [662]" stroked="f" strokecolor="#4a7ebb" strokeweight="1.5pt">
                <v:fill color2="#c2d69b [1942]" o:detectmouseclick="t" focusposition="" focussize=",90" focus="100%" type="gradient"/>
                <v:shadow opacity="22938f" offset="0"/>
                <v:textbox inset=",7.2pt,,7.2pt"/>
                <w10:wrap anchorx="page" anchory="page"/>
              </v:rect>
            </w:pict>
          </w:r>
        </w:p>
        <w:p w:rsidR="00C36878" w:rsidRDefault="00C36878">
          <w:r>
            <w:rPr>
              <w:rFonts w:asciiTheme="majorHAnsi" w:hAnsiTheme="majorHAnsi"/>
              <w:noProof/>
              <w:color w:val="948A54" w:themeColor="background2" w:themeShade="80"/>
              <w:sz w:val="44"/>
              <w:szCs w:val="44"/>
              <w:lang w:val="en-US"/>
            </w:rPr>
            <w:drawing>
              <wp:inline distT="0" distB="0" distL="0" distR="0">
                <wp:extent cx="5461000" cy="6299200"/>
                <wp:effectExtent l="25400" t="0" r="0" b="0"/>
                <wp:docPr id="6" name="Picture 2" descr=":0305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0305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9255" cy="63087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hAnsiTheme="majorHAnsi"/>
              <w:noProof/>
              <w:color w:val="948A54" w:themeColor="background2" w:themeShade="80"/>
              <w:sz w:val="44"/>
              <w:szCs w:val="44"/>
            </w:rPr>
            <w:br w:type="page"/>
          </w:r>
        </w:p>
      </w:sdtContent>
    </w:sdt>
    <w:p w:rsidR="007C7C07" w:rsidRDefault="00C36878"/>
    <w:sectPr w:rsidR="007C7C07" w:rsidSect="0083464B">
      <w:pgSz w:w="12240" w:h="15840"/>
      <w:pgMar w:top="1440" w:right="1800" w:bottom="1440" w:left="1800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3464B"/>
    <w:rsid w:val="0083464B"/>
    <w:rsid w:val="00C3687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C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docParts>
    <w:docPart>
      <w:docPartPr>
        <w:name w:val="404C853C4C25A944B26794AC30F8E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60D46-76A3-EF4F-88C6-00B1EF32BA0D}"/>
      </w:docPartPr>
      <w:docPartBody>
        <w:p w:rsidR="00000000" w:rsidRDefault="00465FD3" w:rsidP="00465FD3">
          <w:pPr>
            <w:pStyle w:val="404C853C4C25A944B26794AC30F8EF3C"/>
          </w:pPr>
          <w:r>
            <w:rPr>
              <w:rFonts w:asciiTheme="majorHAnsi" w:eastAsiaTheme="majorEastAsia" w:hAnsiTheme="majorHAnsi" w:cstheme="majorBidi"/>
              <w:color w:val="948A54" w:themeColor="background2" w:themeShade="80"/>
              <w:sz w:val="72"/>
              <w:szCs w:val="72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65FD3"/>
    <w:rsid w:val="00465FD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337B2CC207A1C40A308D5C875860641">
    <w:name w:val="D337B2CC207A1C40A308D5C875860641"/>
    <w:rsid w:val="00465FD3"/>
  </w:style>
  <w:style w:type="paragraph" w:customStyle="1" w:styleId="02288CCF2877DF48BB4D5520B294E211">
    <w:name w:val="02288CCF2877DF48BB4D5520B294E211"/>
    <w:rsid w:val="00465FD3"/>
  </w:style>
  <w:style w:type="paragraph" w:customStyle="1" w:styleId="546D4BEEC574C9438BDC59B29381CB92">
    <w:name w:val="546D4BEEC574C9438BDC59B29381CB92"/>
    <w:rsid w:val="00465FD3"/>
  </w:style>
  <w:style w:type="paragraph" w:customStyle="1" w:styleId="174D103F0351AC49B6D03A6889850F40">
    <w:name w:val="174D103F0351AC49B6D03A6889850F40"/>
    <w:rsid w:val="00465FD3"/>
  </w:style>
  <w:style w:type="paragraph" w:customStyle="1" w:styleId="E42B226C5E147B4F8AFDDB4768DA27E2">
    <w:name w:val="E42B226C5E147B4F8AFDDB4768DA27E2"/>
    <w:rsid w:val="00465FD3"/>
  </w:style>
  <w:style w:type="paragraph" w:customStyle="1" w:styleId="BD15A9F93C98FA4DB20E6A2B4618AC21">
    <w:name w:val="BD15A9F93C98FA4DB20E6A2B4618AC21"/>
    <w:rsid w:val="00465FD3"/>
  </w:style>
  <w:style w:type="paragraph" w:customStyle="1" w:styleId="30E9751A1845B847BAC2F4F03C74E24D">
    <w:name w:val="30E9751A1845B847BAC2F4F03C74E24D"/>
    <w:rsid w:val="00465FD3"/>
  </w:style>
  <w:style w:type="paragraph" w:customStyle="1" w:styleId="597C6FA9A9CC9646B39BE4746ED196C6">
    <w:name w:val="597C6FA9A9CC9646B39BE4746ED196C6"/>
    <w:rsid w:val="00465FD3"/>
  </w:style>
  <w:style w:type="paragraph" w:customStyle="1" w:styleId="5101B8689E795C4B841A9E786B8C9159">
    <w:name w:val="5101B8689E795C4B841A9E786B8C9159"/>
    <w:rsid w:val="00465FD3"/>
  </w:style>
  <w:style w:type="paragraph" w:customStyle="1" w:styleId="404C853C4C25A944B26794AC30F8EF3C">
    <w:name w:val="404C853C4C25A944B26794AC30F8EF3C"/>
    <w:rsid w:val="00465FD3"/>
  </w:style>
  <w:style w:type="paragraph" w:customStyle="1" w:styleId="4E14F31FBA0260489FD46FB4E145139E">
    <w:name w:val="4E14F31FBA0260489FD46FB4E145139E"/>
    <w:rsid w:val="00465FD3"/>
  </w:style>
  <w:style w:type="paragraph" w:customStyle="1" w:styleId="BBCBBB6BBD707A4FB7F82710FE4E407B">
    <w:name w:val="BBCBBB6BBD707A4FB7F82710FE4E407B"/>
    <w:rsid w:val="00465F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15</Characters>
  <Application>Microsoft Word 12.0.0</Application>
  <DocSecurity>0</DocSecurity>
  <Lines>1</Lines>
  <Paragraphs>1</Paragraphs>
  <ScaleCrop>false</ScaleCrop>
  <Company>Home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MAYORDOMO</dc:title>
  <dc:subject/>
  <dc:creator>Teresa</dc:creator>
  <cp:keywords/>
  <cp:lastModifiedBy>Teresa</cp:lastModifiedBy>
  <cp:revision>2</cp:revision>
  <dcterms:created xsi:type="dcterms:W3CDTF">2012-02-04T19:45:00Z</dcterms:created>
  <dcterms:modified xsi:type="dcterms:W3CDTF">2012-02-04T19:49:00Z</dcterms:modified>
</cp:coreProperties>
</file>